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7D" w:rsidRDefault="00694F7D" w:rsidP="00694F7D">
      <w:pPr>
        <w:spacing w:line="440" w:lineRule="exact"/>
        <w:jc w:val="left"/>
        <w:rPr>
          <w:rFonts w:ascii="楷体_GB2312" w:eastAsia="楷体_GB2312"/>
          <w:b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24"/>
        </w:rPr>
        <w:t>附件1：</w:t>
      </w:r>
    </w:p>
    <w:p w:rsidR="00694F7D" w:rsidRDefault="009C2F5F" w:rsidP="00694F7D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2019</w:t>
      </w:r>
      <w:r w:rsidR="00694F7D">
        <w:rPr>
          <w:rFonts w:ascii="楷体_GB2312" w:eastAsia="楷体_GB2312" w:hint="eastAsia"/>
          <w:b/>
          <w:bCs/>
          <w:sz w:val="28"/>
          <w:szCs w:val="28"/>
        </w:rPr>
        <w:t>年</w:t>
      </w:r>
      <w:r w:rsidR="00694F7D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694F7D" w:rsidRDefault="00694F7D" w:rsidP="00694F7D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694F7D" w:rsidRDefault="00694F7D" w:rsidP="00694F7D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 xml:space="preserve">□直博生 □硕士生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694F7D" w:rsidTr="003A588A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250" w:firstLine="52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6456" w:rsidRDefault="00694F7D" w:rsidP="00746456">
            <w:pPr>
              <w:snapToGrid w:val="0"/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694F7D" w:rsidRDefault="00694F7D" w:rsidP="00746456">
            <w:pPr>
              <w:snapToGrid w:val="0"/>
              <w:spacing w:line="38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694F7D" w:rsidTr="003A588A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4F7D" w:rsidRDefault="00694F7D" w:rsidP="003A588A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94F7D" w:rsidTr="003A588A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4F7D" w:rsidRDefault="00694F7D" w:rsidP="003A588A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D" w:rsidRDefault="00694F7D" w:rsidP="003A588A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4F7D" w:rsidRDefault="00694F7D" w:rsidP="003A588A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94F7D" w:rsidTr="003A588A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F7D" w:rsidRDefault="00694F7D" w:rsidP="003A588A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94F7D" w:rsidTr="003A588A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94F7D" w:rsidRDefault="00694F7D" w:rsidP="003A588A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94F7D" w:rsidTr="003A588A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94F7D" w:rsidTr="003A588A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94F7D" w:rsidTr="003A588A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746456">
            <w:pPr>
              <w:spacing w:line="38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694F7D" w:rsidRDefault="00694F7D" w:rsidP="0074645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456" w:rsidRDefault="00694F7D" w:rsidP="00746456">
            <w:pPr>
              <w:spacing w:line="380" w:lineRule="exact"/>
              <w:ind w:left="105" w:hangingChars="50" w:hanging="10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总评成绩在所学本科专业同</w:t>
            </w:r>
            <w:r w:rsidR="00746456">
              <w:rPr>
                <w:rFonts w:ascii="宋体" w:hAnsi="宋体" w:hint="eastAsia"/>
                <w:szCs w:val="21"/>
              </w:rPr>
              <w:t xml:space="preserve">  </w:t>
            </w:r>
          </w:p>
          <w:p w:rsidR="00694F7D" w:rsidRDefault="00694F7D" w:rsidP="0004127E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94F7D" w:rsidTr="003A588A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D" w:rsidRDefault="00694F7D" w:rsidP="0004127E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694F7D" w:rsidRDefault="00694F7D" w:rsidP="0004127E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94F7D" w:rsidRDefault="00694F7D" w:rsidP="003A588A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94F7D" w:rsidTr="003A588A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94F7D" w:rsidRDefault="00694F7D" w:rsidP="0004127E">
            <w:pPr>
              <w:spacing w:line="380" w:lineRule="exact"/>
              <w:ind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694F7D" w:rsidRDefault="00694F7D" w:rsidP="003A588A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694F7D" w:rsidRDefault="00694F7D" w:rsidP="003A588A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94F7D" w:rsidTr="003A588A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94F7D" w:rsidRDefault="00694F7D" w:rsidP="0004127E">
            <w:pPr>
              <w:spacing w:line="380" w:lineRule="exact"/>
              <w:ind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 w:rsidR="00694F7D" w:rsidRDefault="00694F7D" w:rsidP="003A588A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694F7D" w:rsidRDefault="00694F7D" w:rsidP="003A588A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694F7D" w:rsidTr="003A588A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94F7D" w:rsidRDefault="00694F7D" w:rsidP="0004127E">
            <w:pPr>
              <w:spacing w:line="380" w:lineRule="exact"/>
              <w:ind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694F7D" w:rsidRDefault="00694F7D" w:rsidP="003A588A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694F7D" w:rsidRDefault="00694F7D" w:rsidP="003A588A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694F7D" w:rsidTr="003A588A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F7D" w:rsidRDefault="00694F7D" w:rsidP="0004127E">
            <w:pPr>
              <w:snapToGrid w:val="0"/>
              <w:spacing w:line="380" w:lineRule="exact"/>
              <w:ind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694F7D" w:rsidRDefault="00694F7D" w:rsidP="003A588A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694F7D" w:rsidRDefault="00694F7D" w:rsidP="003A588A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694F7D" w:rsidRDefault="00694F7D" w:rsidP="0004127E">
            <w:pPr>
              <w:snapToGrid w:val="0"/>
              <w:spacing w:line="380" w:lineRule="exact"/>
              <w:ind w:firstLineChars="2094" w:firstLine="439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694F7D" w:rsidRDefault="00694F7D" w:rsidP="00694F7D"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br w:type="page"/>
      </w:r>
      <w:r>
        <w:rPr>
          <w:rFonts w:ascii="仿宋_GB2312" w:eastAsia="仿宋_GB2312" w:hint="eastAsia"/>
          <w:b/>
          <w:bCs/>
          <w:sz w:val="24"/>
        </w:rPr>
        <w:lastRenderedPageBreak/>
        <w:t>附件2：</w:t>
      </w:r>
    </w:p>
    <w:p w:rsidR="00694F7D" w:rsidRDefault="00694F7D" w:rsidP="000C5F3E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 w:rsidR="000C5F3E">
        <w:rPr>
          <w:rFonts w:ascii="楷体_GB2312" w:eastAsia="楷体_GB2312" w:hint="eastAsia"/>
          <w:b/>
          <w:bCs/>
          <w:sz w:val="28"/>
          <w:szCs w:val="28"/>
          <w:u w:val="single"/>
        </w:rPr>
        <w:t>中国中部发展研究</w:t>
      </w:r>
      <w:r w:rsidR="000C5F3E">
        <w:rPr>
          <w:rFonts w:ascii="楷体_GB2312" w:eastAsia="楷体_GB2312" w:hint="eastAsia"/>
          <w:b/>
          <w:bCs/>
          <w:sz w:val="28"/>
          <w:szCs w:val="28"/>
        </w:rPr>
        <w:t>院</w:t>
      </w:r>
      <w:r w:rsidR="000C5F3E">
        <w:rPr>
          <w:rFonts w:ascii="楷体_GB2312" w:eastAsia="楷体_GB2312"/>
          <w:b/>
          <w:bCs/>
          <w:sz w:val="28"/>
          <w:szCs w:val="28"/>
          <w:u w:val="single"/>
        </w:rPr>
        <w:t>/</w:t>
      </w:r>
      <w:r w:rsidR="00B436F2">
        <w:rPr>
          <w:rFonts w:ascii="楷体_GB2312" w:eastAsia="楷体_GB2312" w:hint="eastAsia"/>
          <w:b/>
          <w:bCs/>
          <w:sz w:val="28"/>
          <w:szCs w:val="28"/>
          <w:u w:val="single"/>
        </w:rPr>
        <w:t>区域与城乡发展研究院</w:t>
      </w:r>
    </w:p>
    <w:p w:rsidR="00694F7D" w:rsidRDefault="009C2F5F" w:rsidP="00694F7D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2019</w:t>
      </w:r>
      <w:r w:rsidR="00694F7D">
        <w:rPr>
          <w:rFonts w:ascii="楷体_GB2312" w:eastAsia="楷体_GB2312" w:hint="eastAsia"/>
          <w:b/>
          <w:bCs/>
          <w:sz w:val="28"/>
          <w:szCs w:val="28"/>
        </w:rPr>
        <w:t>年</w:t>
      </w:r>
      <w:r w:rsidR="00694F7D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694F7D" w:rsidRDefault="00694F7D" w:rsidP="00694F7D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</w:p>
    <w:p w:rsidR="00694F7D" w:rsidRDefault="00694F7D" w:rsidP="00694F7D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3970" r="13335" b="14605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D2D2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</w:p>
    <w:p w:rsidR="00694F7D" w:rsidRDefault="00694F7D" w:rsidP="00694F7D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  <w:r>
        <w:rPr>
          <w:rFonts w:ascii="楷体_GB2312" w:eastAsia="楷体_GB2312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>□直博生   □硕士生</w:t>
      </w:r>
    </w:p>
    <w:p w:rsidR="00694F7D" w:rsidRDefault="00694F7D" w:rsidP="00694F7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694F7D" w:rsidRDefault="00694F7D" w:rsidP="00694F7D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694F7D" w:rsidRDefault="00694F7D" w:rsidP="00694F7D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694F7D" w:rsidRDefault="00694F7D" w:rsidP="00694F7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94F7D" w:rsidRDefault="00694F7D" w:rsidP="00694F7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94F7D" w:rsidRDefault="00694F7D" w:rsidP="00694F7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94F7D" w:rsidRDefault="00694F7D" w:rsidP="00694F7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94F7D" w:rsidRDefault="00694F7D" w:rsidP="00694F7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94F7D" w:rsidRDefault="00694F7D" w:rsidP="00694F7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94F7D" w:rsidRDefault="00694F7D" w:rsidP="00694F7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94F7D" w:rsidRDefault="00694F7D" w:rsidP="00694F7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94F7D" w:rsidRDefault="00694F7D" w:rsidP="00694F7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94F7D" w:rsidRDefault="00694F7D" w:rsidP="00694F7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94F7D" w:rsidRDefault="00694F7D" w:rsidP="00694F7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94F7D" w:rsidRDefault="00694F7D" w:rsidP="00694F7D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94F7D" w:rsidRDefault="00694F7D" w:rsidP="0004127E">
      <w:pPr>
        <w:spacing w:beforeLines="30" w:before="93" w:line="360" w:lineRule="exact"/>
        <w:ind w:firstLine="0"/>
        <w:rPr>
          <w:rFonts w:ascii="华文仿宋" w:eastAsia="华文仿宋" w:hAnsi="华文仿宋"/>
          <w:b/>
          <w:bCs/>
          <w:sz w:val="24"/>
        </w:rPr>
      </w:pPr>
    </w:p>
    <w:p w:rsidR="0004127E" w:rsidRDefault="0004127E" w:rsidP="0004127E">
      <w:pPr>
        <w:spacing w:beforeLines="30" w:before="93" w:line="360" w:lineRule="exact"/>
        <w:ind w:firstLine="0"/>
        <w:rPr>
          <w:rFonts w:ascii="华文仿宋" w:eastAsia="华文仿宋" w:hAnsi="华文仿宋"/>
          <w:b/>
          <w:bCs/>
          <w:sz w:val="24"/>
        </w:rPr>
      </w:pPr>
    </w:p>
    <w:p w:rsidR="00694F7D" w:rsidRDefault="00694F7D" w:rsidP="0004127E">
      <w:pPr>
        <w:spacing w:beforeLines="30" w:before="93" w:line="360" w:lineRule="exact"/>
        <w:ind w:firstLine="0"/>
        <w:rPr>
          <w:rFonts w:ascii="华文仿宋" w:eastAsia="华文仿宋" w:hAnsi="华文仿宋"/>
          <w:b/>
          <w:bCs/>
          <w:sz w:val="24"/>
        </w:rPr>
      </w:pPr>
    </w:p>
    <w:p w:rsidR="00684341" w:rsidRPr="00DF213E" w:rsidRDefault="00694F7D" w:rsidP="0004127E">
      <w:pPr>
        <w:spacing w:beforeLines="30" w:before="93" w:line="360" w:lineRule="exact"/>
        <w:rPr>
          <w:rFonts w:ascii="仿宋_GB2312" w:eastAsia="仿宋_GB2312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sectPr w:rsidR="00684341" w:rsidRPr="00DF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65" w:rsidRDefault="00B06865" w:rsidP="0073583D">
      <w:r>
        <w:separator/>
      </w:r>
    </w:p>
  </w:endnote>
  <w:endnote w:type="continuationSeparator" w:id="0">
    <w:p w:rsidR="00B06865" w:rsidRDefault="00B06865" w:rsidP="0073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65" w:rsidRDefault="00B06865" w:rsidP="0073583D">
      <w:r>
        <w:separator/>
      </w:r>
    </w:p>
  </w:footnote>
  <w:footnote w:type="continuationSeparator" w:id="0">
    <w:p w:rsidR="00B06865" w:rsidRDefault="00B06865" w:rsidP="0073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CBB"/>
    <w:multiLevelType w:val="hybridMultilevel"/>
    <w:tmpl w:val="88D033C4"/>
    <w:lvl w:ilvl="0" w:tplc="1BA2583C">
      <w:start w:val="1"/>
      <w:numFmt w:val="decimal"/>
      <w:lvlText w:val="%1."/>
      <w:lvlJc w:val="left"/>
      <w:pPr>
        <w:ind w:left="102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" w15:restartNumberingAfterBreak="0">
    <w:nsid w:val="736124E8"/>
    <w:multiLevelType w:val="hybridMultilevel"/>
    <w:tmpl w:val="460EF082"/>
    <w:lvl w:ilvl="0" w:tplc="76867580">
      <w:start w:val="1"/>
      <w:numFmt w:val="decimal"/>
      <w:lvlText w:val="%1."/>
      <w:lvlJc w:val="left"/>
      <w:pPr>
        <w:ind w:left="920" w:hanging="360"/>
      </w:pPr>
      <w:rPr>
        <w:rFonts w:ascii="仿宋" w:hAnsi="仿宋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30"/>
    <w:rsid w:val="0004127E"/>
    <w:rsid w:val="00055986"/>
    <w:rsid w:val="00087BDB"/>
    <w:rsid w:val="000C23FF"/>
    <w:rsid w:val="000C5F3E"/>
    <w:rsid w:val="000E6CF2"/>
    <w:rsid w:val="00105642"/>
    <w:rsid w:val="0010655B"/>
    <w:rsid w:val="0011136E"/>
    <w:rsid w:val="001203D8"/>
    <w:rsid w:val="00175AEB"/>
    <w:rsid w:val="00186595"/>
    <w:rsid w:val="00247B5B"/>
    <w:rsid w:val="00280874"/>
    <w:rsid w:val="002A3231"/>
    <w:rsid w:val="002A7845"/>
    <w:rsid w:val="00324CE1"/>
    <w:rsid w:val="0034325A"/>
    <w:rsid w:val="00380FE6"/>
    <w:rsid w:val="003B32A1"/>
    <w:rsid w:val="0040750E"/>
    <w:rsid w:val="0043562D"/>
    <w:rsid w:val="004640A4"/>
    <w:rsid w:val="004A0DB4"/>
    <w:rsid w:val="004F1CFC"/>
    <w:rsid w:val="00513E59"/>
    <w:rsid w:val="0059596D"/>
    <w:rsid w:val="005A65BD"/>
    <w:rsid w:val="005B7EDB"/>
    <w:rsid w:val="005C3266"/>
    <w:rsid w:val="005D2E0C"/>
    <w:rsid w:val="00615164"/>
    <w:rsid w:val="00647BD1"/>
    <w:rsid w:val="00684341"/>
    <w:rsid w:val="00690C4F"/>
    <w:rsid w:val="00694F7D"/>
    <w:rsid w:val="006B678C"/>
    <w:rsid w:val="00707EB6"/>
    <w:rsid w:val="0073583D"/>
    <w:rsid w:val="00746456"/>
    <w:rsid w:val="00782A67"/>
    <w:rsid w:val="007B14CB"/>
    <w:rsid w:val="007B6E1A"/>
    <w:rsid w:val="007C22A6"/>
    <w:rsid w:val="007E49C1"/>
    <w:rsid w:val="0080771F"/>
    <w:rsid w:val="0081114A"/>
    <w:rsid w:val="00811D55"/>
    <w:rsid w:val="00884A8A"/>
    <w:rsid w:val="008B3257"/>
    <w:rsid w:val="008B50DD"/>
    <w:rsid w:val="008F672A"/>
    <w:rsid w:val="0091029B"/>
    <w:rsid w:val="00913ACA"/>
    <w:rsid w:val="00954B90"/>
    <w:rsid w:val="00961E2F"/>
    <w:rsid w:val="0098731C"/>
    <w:rsid w:val="009B3D7C"/>
    <w:rsid w:val="009C2F5F"/>
    <w:rsid w:val="00A47899"/>
    <w:rsid w:val="00A74909"/>
    <w:rsid w:val="00A86723"/>
    <w:rsid w:val="00AA64FE"/>
    <w:rsid w:val="00AD67E9"/>
    <w:rsid w:val="00AD7663"/>
    <w:rsid w:val="00AE2BEB"/>
    <w:rsid w:val="00B06865"/>
    <w:rsid w:val="00B245F2"/>
    <w:rsid w:val="00B324BA"/>
    <w:rsid w:val="00B436F2"/>
    <w:rsid w:val="00B90AF3"/>
    <w:rsid w:val="00B928FA"/>
    <w:rsid w:val="00BB458A"/>
    <w:rsid w:val="00C468D0"/>
    <w:rsid w:val="00C61CE1"/>
    <w:rsid w:val="00D63716"/>
    <w:rsid w:val="00D7165C"/>
    <w:rsid w:val="00DF213E"/>
    <w:rsid w:val="00E043C6"/>
    <w:rsid w:val="00E32EAC"/>
    <w:rsid w:val="00E47A20"/>
    <w:rsid w:val="00E64421"/>
    <w:rsid w:val="00E73753"/>
    <w:rsid w:val="00E77C30"/>
    <w:rsid w:val="00F50901"/>
    <w:rsid w:val="00F67353"/>
    <w:rsid w:val="00F72390"/>
    <w:rsid w:val="00F75565"/>
    <w:rsid w:val="00FB2E2C"/>
    <w:rsid w:val="00FD2D8A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0D30A-0F88-4E5C-8CD2-6BA3BEB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5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3D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8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83D"/>
    <w:rPr>
      <w:sz w:val="18"/>
      <w:szCs w:val="18"/>
    </w:rPr>
  </w:style>
  <w:style w:type="paragraph" w:customStyle="1" w:styleId="p0">
    <w:name w:val="p0"/>
    <w:basedOn w:val="a"/>
    <w:rsid w:val="00690C4F"/>
    <w:rPr>
      <w:rFonts w:ascii="Times New Roman" w:hAnsi="Times New Roman"/>
      <w:kern w:val="0"/>
      <w:szCs w:val="21"/>
    </w:rPr>
  </w:style>
  <w:style w:type="paragraph" w:styleId="a5">
    <w:name w:val="Normal (Web)"/>
    <w:basedOn w:val="a"/>
    <w:uiPriority w:val="99"/>
    <w:semiHidden/>
    <w:unhideWhenUsed/>
    <w:rsid w:val="00615164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80874"/>
    <w:pPr>
      <w:ind w:firstLineChars="200" w:firstLine="420"/>
    </w:pPr>
  </w:style>
  <w:style w:type="character" w:styleId="a7">
    <w:name w:val="Strong"/>
    <w:basedOn w:val="a0"/>
    <w:uiPriority w:val="22"/>
    <w:qFormat/>
    <w:rsid w:val="000C23FF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AD67E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D67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zhangbiao</dc:creator>
  <cp:keywords/>
  <dc:description/>
  <cp:lastModifiedBy>肖汉银</cp:lastModifiedBy>
  <cp:revision>2</cp:revision>
  <cp:lastPrinted>2019-05-15T02:26:00Z</cp:lastPrinted>
  <dcterms:created xsi:type="dcterms:W3CDTF">2019-05-22T08:25:00Z</dcterms:created>
  <dcterms:modified xsi:type="dcterms:W3CDTF">2019-05-22T08:25:00Z</dcterms:modified>
</cp:coreProperties>
</file>